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湖南女子学院2022年专升本普通类招生拟录取名单</w:t>
      </w:r>
    </w:p>
    <w:tbl>
      <w:tblPr>
        <w:tblStyle w:val="2"/>
        <w:tblW w:w="91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345"/>
        <w:gridCol w:w="1620"/>
        <w:gridCol w:w="2169"/>
        <w:gridCol w:w="3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叶芷琳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20****1118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雷敏娜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曾若嫦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丁卓亚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赵圆融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屈锦景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20****1116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李易婷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赖媛媛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方聪慧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粟润野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谢桃娟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王石鹏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任珂珂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蒋宛玲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20****1113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丁静贤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20****1109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20****1110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简艳阳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蒋慧洁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20****1915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20****1914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孙陈杰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20****1913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师宇婷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20****1919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肖宋女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董洁莉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20****2006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曾慧林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20****1924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丁湘萍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廖晓龙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20****2005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龙慧华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胡紫晴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梁雅然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同分录取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彭龙莹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20****5203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20****4723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乐敏馨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20****5005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龙含丽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游双阳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20****5627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20****4814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20****4901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马诗胭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20****4808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20****5204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20****4824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侯颖蓉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20****4825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谭欣欣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20****5530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刘姚田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毛涅乜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20****5424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20****5430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李迪慧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20****4601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曹婧萱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达小蕙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20****4628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钟婧婕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肖智慧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20****5522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20****4721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汪凤娇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20****4919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20****5007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20****5416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20****4830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20****4726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吕嫄慧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20****4917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杜阿敏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唐斯宇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20****5027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20****4604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20****4829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20****4921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张酉菊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潘诗杰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孙庆林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20****5015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20****5225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20****5201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20****5208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詹艳芝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20****5403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蒋华思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20****4910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吕丹丹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20****5413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20****4626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20****4706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20****5213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伍馨怡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20****5408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夏宜婵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付甜甜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20****4902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黄香梅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20****5517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20****5609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李凌燕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20****4615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20****4719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尹淋淋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20****4926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谭雨瑾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20****5603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袁依妮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20****4607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章世韵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李宙英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20****5019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叶娜英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20****5206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20****5106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齐玉娟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20****4621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20****5417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20****4722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20****5011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邓翠萍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20****5218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20****5224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20****5327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唐桂香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20****5404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田春秋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20****5610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20****5617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同分录取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黎坪宇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20****5527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20****5523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20****5604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段继晶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20****5626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20****5518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田晶晶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20****5524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20****5611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20****5614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脱贫家庭毕业生录取、同分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贺粤阳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肖蓉舒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梁思思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舒利娟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喻成梅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钟妍红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李盛秋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肖靖婷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20****2021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20****1719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20****1417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20****1312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朱贝佳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20****1909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20****1915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20****2007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谭嘉妮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20****1804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20****1517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廖诗琪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罗莉萍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20****1922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严苗丹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20****2024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刘寒欣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20****2026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谭李华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20****1621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邓景慧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20****1903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同分录取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姚双其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冯灵巧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蒋姝婷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20****3222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谢炼玉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20****3224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曾诗祺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彭诗慧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鲁运兴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谢瑾瑜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牛湘豫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胡晶晶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汪青青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蒋濛濛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候欣雨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20****3213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20****3227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熊培佳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20****3126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金愉欢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尹幸美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谭言婕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粟晓玲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喻梓怡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林咏荷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佘心雨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左幼仪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陶路遥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彭付迪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丁馨悦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朱宗平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瞿雯彬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贾春霞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冯雨锋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李雌璇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银浩宇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彭钰婵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曹语洋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20****3513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马萱玥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胡琦梦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同分录取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同分录取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20****3415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同分录取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20****3321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雷思蓓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张雄姿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詹新宇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龚静怡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20****1107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易心雨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20****1127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20****0801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宋情利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20****1030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文思琴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20****1012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陈苏晴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20****1025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20****0814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刘潝霖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李梁娟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曹思晴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谭适荣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20****1004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唐碧峰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20****1007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杨姿姿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20****0821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20****1002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申采天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20****0823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贺诗燕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20****1009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曾孟宇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董玲玲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20****1222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宁富美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周芙蓉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脱贫家庭毕业生录取、同分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陈渡娇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杨卷云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江佩瑶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黄芊芊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秦茹芸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夏昊杨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朱迎迎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伍鑫慧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唐薇薇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20****2014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杨湘玉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简梦欣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易均瑶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金依琳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熊梓雯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龙倩琳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20****2228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钟珍芳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邓联彬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20****2323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邵锐祺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20****2125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蒋紫依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20****2408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石雨婷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麻鲜桃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邓秋月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舒海梅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20****2524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贺雯婷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彭婉莹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方申奥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曾巧丽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庄文枫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彭镁锶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尹盈盈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黄希雯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黄茜敏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耿楚婉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贺芷芬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殷兴旺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雷青秀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袁雯姣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曾钰淇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翟雅婷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谢韵情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20****3011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陆欣欣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燕凌霄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何淑琴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刘寒丹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谭慧敏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余艳丽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闫佳漪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黄冰冰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王煦晴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谭李妩媚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毛金君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段小清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郭旖旎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翟自强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谭林燕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段诗意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覃佐秒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20****4028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20****3720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20****4204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覃雨婷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20****3820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20****3714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20****4316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20****3729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20****4502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易嘉惠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20****4427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20****4103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20****3617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20****4229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20****4504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方丁薇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20****3906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20****4129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20****4327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20****3602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20****4020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孙紫仟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20****3903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20****4021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20****4112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20****4118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彭明月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20****4411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卢雅琴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20****4306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20****4322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唐莉芳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20****4508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谢阳荣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20****3613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陈检萍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20****3718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李韵蓉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20****4217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20****4426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佘蓥萍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20****3719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20****4127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20****4509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20****3822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20****3801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旷旖旎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20****3823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20****4318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贺博文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20****4301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20****3930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20****4019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20****4113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20****4215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舒美玲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20****4007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杞丽丽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20****4407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20****3824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雷阳阳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20****4011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同分录取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熊丹妮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20****4311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同分录取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20****3629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20****3624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向琳菲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20****3628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刘沁雨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向凌瑶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彭媛媛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倪潮兴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游雅琴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尹春媛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邓达意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陶芝吕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贺仪宇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叶千千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李虹璇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颜有为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上官恭炜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陈众望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龙丽君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20****2816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易佳蓉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汤芊芊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20****2718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20****2902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罗聪村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20****2619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彭紫馨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周兰英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20****0909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李玥琪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20****0307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吴培研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20****0813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20****0606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刘妤璇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20****0901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向倩倩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吴琪璐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20****0926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凌美娟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楚霞红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20****0925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20****0329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20****0428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20****0730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20****0808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20****0105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20****0623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艾伊琳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20****0927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20****0203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向梦凡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20****0527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卢泽玥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罗熠玲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20****0804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谢秋婷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成新媛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20****0130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刘蓉蓉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20****0222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脱贫家庭毕业生录取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DlmZTEwNjRjNGFhNDlkYWU4NTJmMGE2ZWI4ZDEifQ=="/>
  </w:docVars>
  <w:rsids>
    <w:rsidRoot w:val="00000000"/>
    <w:rsid w:val="08AC4379"/>
    <w:rsid w:val="0935611C"/>
    <w:rsid w:val="0A0D4356"/>
    <w:rsid w:val="0FCF0106"/>
    <w:rsid w:val="10DE5BF9"/>
    <w:rsid w:val="11301CE0"/>
    <w:rsid w:val="12912455"/>
    <w:rsid w:val="1346590F"/>
    <w:rsid w:val="16E66CA8"/>
    <w:rsid w:val="18B134FC"/>
    <w:rsid w:val="18C86456"/>
    <w:rsid w:val="190855FC"/>
    <w:rsid w:val="1A9D2ADE"/>
    <w:rsid w:val="1C4D015E"/>
    <w:rsid w:val="22016D57"/>
    <w:rsid w:val="24066024"/>
    <w:rsid w:val="24B60AEF"/>
    <w:rsid w:val="25901034"/>
    <w:rsid w:val="27AB0D11"/>
    <w:rsid w:val="2C0954BB"/>
    <w:rsid w:val="30FD3F2C"/>
    <w:rsid w:val="334B460B"/>
    <w:rsid w:val="34A21C3A"/>
    <w:rsid w:val="34C95352"/>
    <w:rsid w:val="36BD33F2"/>
    <w:rsid w:val="38000181"/>
    <w:rsid w:val="383F08C7"/>
    <w:rsid w:val="3A343A89"/>
    <w:rsid w:val="3BAB4F78"/>
    <w:rsid w:val="3C0F0B15"/>
    <w:rsid w:val="3D1B6DFC"/>
    <w:rsid w:val="3D6720FF"/>
    <w:rsid w:val="3DEE62BF"/>
    <w:rsid w:val="3EF9251F"/>
    <w:rsid w:val="3F003124"/>
    <w:rsid w:val="3F0264C5"/>
    <w:rsid w:val="418D6582"/>
    <w:rsid w:val="425E3790"/>
    <w:rsid w:val="42AF018E"/>
    <w:rsid w:val="46A21315"/>
    <w:rsid w:val="477E06B3"/>
    <w:rsid w:val="48BB48A2"/>
    <w:rsid w:val="4AC5020C"/>
    <w:rsid w:val="4B372AE9"/>
    <w:rsid w:val="4F6665FD"/>
    <w:rsid w:val="50CC3B56"/>
    <w:rsid w:val="520C1281"/>
    <w:rsid w:val="531D5FAE"/>
    <w:rsid w:val="532A7B39"/>
    <w:rsid w:val="533A0B9F"/>
    <w:rsid w:val="58904C8A"/>
    <w:rsid w:val="58F15E5A"/>
    <w:rsid w:val="59154BEF"/>
    <w:rsid w:val="5D9B70D9"/>
    <w:rsid w:val="60344323"/>
    <w:rsid w:val="621F43E9"/>
    <w:rsid w:val="66C71B15"/>
    <w:rsid w:val="671B7875"/>
    <w:rsid w:val="67CE7B06"/>
    <w:rsid w:val="6816583D"/>
    <w:rsid w:val="6AC0558E"/>
    <w:rsid w:val="6C4355FB"/>
    <w:rsid w:val="6CBF4D4E"/>
    <w:rsid w:val="6E8E4388"/>
    <w:rsid w:val="70F43DC3"/>
    <w:rsid w:val="75794C4E"/>
    <w:rsid w:val="7671300D"/>
    <w:rsid w:val="76D45099"/>
    <w:rsid w:val="785E3A65"/>
    <w:rsid w:val="7C4864CC"/>
    <w:rsid w:val="7EB641C7"/>
    <w:rsid w:val="7FE2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6331</Words>
  <Characters>13091</Characters>
  <Lines>0</Lines>
  <Paragraphs>0</Paragraphs>
  <TotalTime>46</TotalTime>
  <ScaleCrop>false</ScaleCrop>
  <LinksUpToDate>false</LinksUpToDate>
  <CharactersWithSpaces>13091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2022-04-12T01:53:00Z</dcterms:created>
  <dc:creator>612</dc:creator>
  <cp:lastModifiedBy>未定义</cp:lastModifiedBy>
  <dcterms:modified xsi:type="dcterms:W3CDTF">2022-06-30T07:05:59Z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D42EA142D977418AB0ACC3CFDC7EA5B7</vt:lpwstr>
  </property>
</Properties>
</file>